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21084-D8D9-4656-88D5-8C2808E15864}"/>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ediaServiceImageTags">
    <vt:lpwstr/>
  </property>
</Properties>
</file>